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8E62" w14:textId="77777777" w:rsidR="00131D32" w:rsidRDefault="00131D32">
      <w:pPr>
        <w:pStyle w:val="Textoindependiente"/>
        <w:rPr>
          <w:sz w:val="20"/>
        </w:rPr>
      </w:pPr>
    </w:p>
    <w:p w14:paraId="7909ECCA" w14:textId="77777777" w:rsidR="00131D32" w:rsidRDefault="00321A6E">
      <w:pPr>
        <w:tabs>
          <w:tab w:val="left" w:pos="3709"/>
          <w:tab w:val="left" w:pos="5766"/>
        </w:tabs>
        <w:ind w:left="643"/>
        <w:rPr>
          <w:sz w:val="20"/>
        </w:rPr>
      </w:pPr>
      <w:r>
        <w:rPr>
          <w:noProof/>
          <w:position w:val="31"/>
          <w:sz w:val="20"/>
        </w:rPr>
        <w:drawing>
          <wp:inline distT="0" distB="0" distL="0" distR="0" wp14:anchorId="03A9A633" wp14:editId="1E59A7F4">
            <wp:extent cx="1554526" cy="8401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526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>
        <w:rPr>
          <w:noProof/>
          <w:sz w:val="20"/>
        </w:rPr>
        <w:drawing>
          <wp:inline distT="0" distB="0" distL="0" distR="0" wp14:anchorId="708D02AC" wp14:editId="6CAC61D0">
            <wp:extent cx="921817" cy="14097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1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3"/>
          <w:sz w:val="20"/>
        </w:rPr>
        <w:drawing>
          <wp:inline distT="0" distB="0" distL="0" distR="0" wp14:anchorId="2C3166F8" wp14:editId="7E47FC0D">
            <wp:extent cx="2131598" cy="66008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598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E03C3" w14:textId="77777777" w:rsidR="00131D32" w:rsidRDefault="00131D32">
      <w:pPr>
        <w:pStyle w:val="Textoindependiente"/>
        <w:spacing w:before="1"/>
        <w:rPr>
          <w:sz w:val="29"/>
        </w:rPr>
      </w:pPr>
    </w:p>
    <w:p w14:paraId="0AE9DEEE" w14:textId="77777777" w:rsidR="00427954" w:rsidRDefault="00427954" w:rsidP="00427954">
      <w:pPr>
        <w:spacing w:before="15" w:line="256" w:lineRule="auto"/>
        <w:ind w:left="1684" w:right="1231" w:hanging="1041"/>
        <w:jc w:val="center"/>
        <w:rPr>
          <w:b/>
          <w:sz w:val="42"/>
        </w:rPr>
      </w:pPr>
      <w:r>
        <w:rPr>
          <w:b/>
          <w:sz w:val="42"/>
        </w:rPr>
        <w:t>XII CAMPEONATO NACIONAL CLASE J105</w:t>
      </w:r>
    </w:p>
    <w:p w14:paraId="5673056A" w14:textId="735B26BC" w:rsidR="00131D32" w:rsidRDefault="0026266A" w:rsidP="00427954">
      <w:pPr>
        <w:spacing w:before="15" w:line="256" w:lineRule="auto"/>
        <w:ind w:left="1684" w:right="1231" w:hanging="1041"/>
        <w:jc w:val="center"/>
        <w:rPr>
          <w:b/>
          <w:sz w:val="42"/>
        </w:rPr>
      </w:pPr>
      <w:r>
        <w:rPr>
          <w:b/>
          <w:spacing w:val="-92"/>
          <w:sz w:val="42"/>
        </w:rPr>
        <w:t xml:space="preserve"> </w:t>
      </w:r>
      <w:r>
        <w:rPr>
          <w:b/>
          <w:sz w:val="42"/>
        </w:rPr>
        <w:t>COPA</w:t>
      </w:r>
      <w:r>
        <w:rPr>
          <w:b/>
          <w:spacing w:val="-5"/>
          <w:sz w:val="42"/>
        </w:rPr>
        <w:t xml:space="preserve"> </w:t>
      </w:r>
      <w:r>
        <w:rPr>
          <w:b/>
          <w:sz w:val="42"/>
        </w:rPr>
        <w:t>PAJO</w:t>
      </w:r>
      <w:r>
        <w:rPr>
          <w:b/>
          <w:spacing w:val="-2"/>
          <w:sz w:val="42"/>
        </w:rPr>
        <w:t xml:space="preserve"> </w:t>
      </w:r>
      <w:r>
        <w:rPr>
          <w:b/>
          <w:sz w:val="42"/>
        </w:rPr>
        <w:t>WIN</w:t>
      </w:r>
      <w:r w:rsidR="000E2CD1">
        <w:rPr>
          <w:b/>
          <w:sz w:val="42"/>
        </w:rPr>
        <w:t>E</w:t>
      </w:r>
    </w:p>
    <w:p w14:paraId="05C5637C" w14:textId="479307ED" w:rsidR="00427954" w:rsidRPr="00427954" w:rsidRDefault="00427954" w:rsidP="00427954">
      <w:pPr>
        <w:spacing w:before="15" w:line="256" w:lineRule="auto"/>
        <w:ind w:left="1684" w:right="1231" w:hanging="1041"/>
        <w:jc w:val="center"/>
        <w:rPr>
          <w:b/>
          <w:sz w:val="44"/>
        </w:rPr>
      </w:pPr>
      <w:r w:rsidRPr="00427954">
        <w:rPr>
          <w:b/>
          <w:sz w:val="24"/>
          <w:szCs w:val="12"/>
        </w:rPr>
        <w:t>CLUB DE YATES ALGARROBO</w:t>
      </w:r>
    </w:p>
    <w:p w14:paraId="3DB78969" w14:textId="77777777" w:rsidR="00131D32" w:rsidRDefault="00131D32">
      <w:pPr>
        <w:pStyle w:val="Textoindependiente"/>
        <w:spacing w:before="8"/>
        <w:rPr>
          <w:b/>
          <w:sz w:val="17"/>
        </w:rPr>
      </w:pPr>
    </w:p>
    <w:p w14:paraId="451F59DC" w14:textId="7F2900C0" w:rsidR="00131D32" w:rsidRDefault="00321A6E">
      <w:pPr>
        <w:spacing w:before="41"/>
        <w:ind w:left="1936"/>
        <w:rPr>
          <w:b/>
          <w:sz w:val="31"/>
        </w:rPr>
      </w:pPr>
      <w:r>
        <w:rPr>
          <w:b/>
          <w:sz w:val="31"/>
          <w:u w:val="thick"/>
        </w:rPr>
        <w:t>ANEXO</w:t>
      </w:r>
      <w:r>
        <w:rPr>
          <w:b/>
          <w:spacing w:val="17"/>
          <w:sz w:val="31"/>
          <w:u w:val="thick"/>
        </w:rPr>
        <w:t xml:space="preserve"> </w:t>
      </w:r>
      <w:r>
        <w:rPr>
          <w:b/>
          <w:sz w:val="31"/>
          <w:u w:val="thick"/>
        </w:rPr>
        <w:t>1</w:t>
      </w:r>
      <w:r>
        <w:rPr>
          <w:b/>
          <w:sz w:val="31"/>
        </w:rPr>
        <w:t>:</w:t>
      </w:r>
      <w:r>
        <w:rPr>
          <w:b/>
          <w:spacing w:val="17"/>
          <w:sz w:val="31"/>
        </w:rPr>
        <w:t xml:space="preserve"> </w:t>
      </w:r>
      <w:r>
        <w:rPr>
          <w:b/>
          <w:sz w:val="31"/>
        </w:rPr>
        <w:t>FORMULARIO</w:t>
      </w:r>
      <w:r>
        <w:rPr>
          <w:b/>
          <w:spacing w:val="18"/>
          <w:sz w:val="31"/>
        </w:rPr>
        <w:t xml:space="preserve"> </w:t>
      </w:r>
      <w:r>
        <w:rPr>
          <w:b/>
          <w:sz w:val="31"/>
        </w:rPr>
        <w:t>INSCRIPCIÓN</w:t>
      </w:r>
      <w:r w:rsidR="00427954">
        <w:rPr>
          <w:b/>
          <w:sz w:val="31"/>
        </w:rPr>
        <w:t xml:space="preserve"> REGATA 2024</w:t>
      </w:r>
    </w:p>
    <w:p w14:paraId="1982D460" w14:textId="77777777" w:rsidR="00131D32" w:rsidRDefault="00131D32">
      <w:pPr>
        <w:pStyle w:val="Textoindependiente"/>
        <w:spacing w:before="7"/>
        <w:rPr>
          <w:b/>
          <w:sz w:val="31"/>
        </w:rPr>
      </w:pPr>
    </w:p>
    <w:p w14:paraId="4B1A2F7B" w14:textId="44B063DF" w:rsidR="00131D32" w:rsidRDefault="003A14AF" w:rsidP="003A14AF">
      <w:pPr>
        <w:tabs>
          <w:tab w:val="left" w:pos="4616"/>
        </w:tabs>
        <w:spacing w:before="1"/>
        <w:rPr>
          <w:sz w:val="19"/>
        </w:rPr>
      </w:pPr>
      <w:r>
        <w:rPr>
          <w:b/>
          <w:bCs/>
          <w:sz w:val="19"/>
        </w:rPr>
        <w:t xml:space="preserve">         </w:t>
      </w:r>
      <w:r w:rsidR="00321A6E" w:rsidRPr="003A14AF">
        <w:rPr>
          <w:b/>
          <w:bCs/>
          <w:sz w:val="19"/>
        </w:rPr>
        <w:t>NOMBRE</w:t>
      </w:r>
      <w:r w:rsidR="00321A6E" w:rsidRPr="003A14AF">
        <w:rPr>
          <w:b/>
          <w:bCs/>
          <w:spacing w:val="-2"/>
          <w:sz w:val="19"/>
        </w:rPr>
        <w:t xml:space="preserve"> </w:t>
      </w:r>
      <w:r w:rsidR="00321A6E" w:rsidRPr="003A14AF">
        <w:rPr>
          <w:b/>
          <w:bCs/>
          <w:sz w:val="19"/>
        </w:rPr>
        <w:t>CAPIT</w:t>
      </w:r>
      <w:r>
        <w:rPr>
          <w:b/>
          <w:bCs/>
          <w:sz w:val="19"/>
        </w:rPr>
        <w:t>Á</w:t>
      </w:r>
      <w:r w:rsidR="00321A6E" w:rsidRPr="003A14AF">
        <w:rPr>
          <w:b/>
          <w:bCs/>
          <w:sz w:val="19"/>
        </w:rPr>
        <w:t>N</w:t>
      </w:r>
      <w:r>
        <w:rPr>
          <w:sz w:val="19"/>
        </w:rPr>
        <w:t xml:space="preserve">                                                            </w:t>
      </w:r>
      <w:r w:rsidR="00321A6E" w:rsidRPr="003A14AF">
        <w:rPr>
          <w:b/>
          <w:bCs/>
          <w:sz w:val="19"/>
        </w:rPr>
        <w:t>NOMBRE</w:t>
      </w:r>
      <w:r w:rsidR="00321A6E" w:rsidRPr="003A14AF">
        <w:rPr>
          <w:b/>
          <w:bCs/>
          <w:spacing w:val="1"/>
          <w:sz w:val="19"/>
        </w:rPr>
        <w:t xml:space="preserve"> </w:t>
      </w:r>
      <w:r w:rsidR="00321A6E" w:rsidRPr="003A14AF">
        <w:rPr>
          <w:b/>
          <w:bCs/>
          <w:sz w:val="19"/>
        </w:rPr>
        <w:t>DEL</w:t>
      </w:r>
      <w:r w:rsidR="00321A6E" w:rsidRPr="003A14AF">
        <w:rPr>
          <w:b/>
          <w:bCs/>
          <w:spacing w:val="4"/>
          <w:sz w:val="19"/>
        </w:rPr>
        <w:t xml:space="preserve"> </w:t>
      </w:r>
      <w:r w:rsidR="00321A6E" w:rsidRPr="003A14AF">
        <w:rPr>
          <w:b/>
          <w:bCs/>
          <w:sz w:val="19"/>
        </w:rPr>
        <w:t>VELERO</w:t>
      </w:r>
    </w:p>
    <w:p w14:paraId="469C5BE6" w14:textId="4D17C31B" w:rsidR="00131D32" w:rsidRDefault="003A14AF">
      <w:pPr>
        <w:tabs>
          <w:tab w:val="left" w:pos="4574"/>
        </w:tabs>
        <w:ind w:left="422"/>
        <w:rPr>
          <w:sz w:val="20"/>
        </w:rPr>
      </w:pP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FCF3B5" wp14:editId="4B833AC9">
                <wp:simplePos x="0" y="0"/>
                <wp:positionH relativeFrom="margin">
                  <wp:posOffset>2806700</wp:posOffset>
                </wp:positionH>
                <wp:positionV relativeFrom="paragraph">
                  <wp:posOffset>86360</wp:posOffset>
                </wp:positionV>
                <wp:extent cx="1990725" cy="266700"/>
                <wp:effectExtent l="0" t="0" r="28575" b="19050"/>
                <wp:wrapSquare wrapText="bothSides"/>
                <wp:docPr id="792632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E8596" w14:textId="7BF51C81" w:rsidR="003A14AF" w:rsidRDefault="003A14AF" w:rsidP="003A1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CF3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1pt;margin-top:6.8pt;width:156.75pt;height:2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5jDgIAAB8EAAAOAAAAZHJzL2Uyb0RvYy54bWysU9tu2zAMfR+wfxD0vtgJcmmMOEWXLsOA&#10;7gJ0+wBZlmNhsqhRSuzs60cpaRp0wx6G+UEQTerw8JBc3Q6dYQeFXoMt+XiUc6ashFrbXcm/fd2+&#10;ueHMB2FrYcCqkh+V57fr169WvSvUBFowtUJGINYXvSt5G4IrsszLVnXCj8ApS84GsBOBTNxlNYqe&#10;0DuTTfJ8nvWAtUOQynv6e39y8nXCbxolw+em8SowU3LiFtKJ6azima1XotihcK2WZxriH1h0QltK&#10;eoG6F0GwPerfoDotETw0YSShy6BptFSpBqpmnL+o5rEVTqVaSBzvLjL5/wcrPx0e3RdkYXgLAzUw&#10;FeHdA8jvnlnYtMLu1B0i9K0SNSUeR8my3vni/DRK7QsfQar+I9TUZLEPkICGBruoCtXJCJ0acLyI&#10;robAZEy5XOaLyYwzSb7JfL7IU1cyUTy9dujDewUdi5eSIzU1oYvDgw+RjSieQmIyD0bXW21MMnBX&#10;bQyyg6AB2KYvFfAizFjWl3w5Ix5/h8jT9yeITgeaZKO7kt9cgkQRZXtn6zRnQWhzuhNlY886RulO&#10;IoahGigw6llBfSRFEU4TSxtGlxbwJ2c9TWvJ/Y+9QMWZ+WCpK8vxdBrHOxnT2WJCBl57qmuPsJKg&#10;Sh44O103Ia1ELN3CHXWv0UnYZyZnrjSFSe/zxsQxv7ZT1PNer38BAAD//wMAUEsDBBQABgAIAAAA&#10;IQB7QqIo3wAAAAkBAAAPAAAAZHJzL2Rvd25yZXYueG1sTI/BTsMwEETvSPyDtUhcEHVo47SEOBVC&#10;AsEN2gqubuwmEfY62G4a/p7lBMfRjGbeVOvJWTaaEHuPEm5mGTCDjdc9thJ228frFbCYFGplPRoJ&#10;3ybCuj4/q1Sp/QnfzLhJLaMSjKWS0KU0lJzHpjNOxZkfDJJ38MGpRDK0XAd1onJn+TzLCu5Uj7TQ&#10;qcE8dKb53BydhFX+PH7El8Xre1Mc7G26Wo5PX0HKy4vp/g5YMlP6C8MvPqFDTUx7f0QdmZWQ53P6&#10;kshYFMAosBRCANtLEKIAXlf8/4P6BwAA//8DAFBLAQItABQABgAIAAAAIQC2gziS/gAAAOEBAAAT&#10;AAAAAAAAAAAAAAAAAAAAAABbQ29udGVudF9UeXBlc10ueG1sUEsBAi0AFAAGAAgAAAAhADj9If/W&#10;AAAAlAEAAAsAAAAAAAAAAAAAAAAALwEAAF9yZWxzLy5yZWxzUEsBAi0AFAAGAAgAAAAhADNhLmMO&#10;AgAAHwQAAA4AAAAAAAAAAAAAAAAALgIAAGRycy9lMm9Eb2MueG1sUEsBAi0AFAAGAAgAAAAhAHtC&#10;oijfAAAACQEAAA8AAAAAAAAAAAAAAAAAaAQAAGRycy9kb3ducmV2LnhtbFBLBQYAAAAABAAEAPMA&#10;AAB0BQAAAAA=&#10;">
                <v:textbox>
                  <w:txbxContent>
                    <w:p w14:paraId="5CBE8596" w14:textId="7BF51C81" w:rsidR="003A14AF" w:rsidRDefault="003A14AF" w:rsidP="003A14AF"/>
                  </w:txbxContent>
                </v:textbox>
                <w10:wrap type="square" anchorx="margin"/>
              </v:shape>
            </w:pict>
          </mc:Fallback>
        </mc:AlternateContent>
      </w:r>
      <w:r w:rsidR="00275430"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A1C87A" wp14:editId="129D3EF6">
                <wp:simplePos x="0" y="0"/>
                <wp:positionH relativeFrom="margin">
                  <wp:posOffset>244475</wp:posOffset>
                </wp:positionH>
                <wp:positionV relativeFrom="paragraph">
                  <wp:posOffset>89535</wp:posOffset>
                </wp:positionV>
                <wp:extent cx="1990725" cy="266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8C961" w14:textId="71CD6CCC" w:rsidR="00275430" w:rsidRDefault="003A14A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C87A" id="_x0000_s1027" type="#_x0000_t202" style="position:absolute;left:0;text-align:left;margin-left:19.25pt;margin-top:7.05pt;width:156.75pt;height:2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dQEQIAACYEAAAOAAAAZHJzL2Uyb0RvYy54bWysU9tu2zAMfR+wfxD0vtgJcmmMOEWXLsOA&#10;7gJ0+wBZlmNhsqhRSuzs60cpaRp0wx6G+UEQTeqQPDxc3Q6dYQeFXoMt+XiUc6ashFrbXcm/fd2+&#10;ueHMB2FrYcCqkh+V57fr169WvSvUBFowtUJGINYXvSt5G4IrsszLVnXCj8ApS84GsBOBTNxlNYqe&#10;0DuTTfJ8nvWAtUOQynv6e39y8nXCbxolw+em8SowU3KqLaQT01nFM1uvRLFD4Votz2WIf6iiE9pS&#10;0gvUvQiC7VH/BtVpieChCSMJXQZNo6VKPVA34/xFN4+tcCr1QuR4d6HJ/z9Y+enw6L4gC8NbGGiA&#10;qQnvHkB+98zCphV2p+4QoW+VqCnxOFKW9c4X56eRal/4CFL1H6GmIYt9gAQ0NNhFVqhPRug0gOOF&#10;dDUEJmPK5TJfTGacSfJN5vNFnqaSieLptUMf3ivoWLyUHGmoCV0cHnyI1YjiKSQm82B0vdXGJAN3&#10;1cYgOwgSwDZ9qYEXYcayvuTLGdXxd4g8fX+C6HQgJRvdlfzmEiSKSNs7WyedBaHN6U4lG3vmMVJ3&#10;IjEM1cB0fSY50lpBfSRiEU7CpUWjSwv4k7OeRFty/2MvUHFmPlgaznI8nUaVJ2M6W0zIwGtPde0R&#10;VhJUyQNnp+smpM2IDFi4oyE2OvH7XMm5ZBJjov28OFHt13aKel7v9S8AAAD//wMAUEsDBBQABgAI&#10;AAAAIQDet1pO3wAAAAgBAAAPAAAAZHJzL2Rvd25yZXYueG1sTI/NTsMwEITvSLyDtUhcEHXSNCGE&#10;OBVCAsEN2gqubrxNIvwTbDcNb89yguPOjGa/qdez0WxCHwZnBaSLBBja1qnBdgJ228frEliI0iqp&#10;nUUB3xhg3Zyf1bJS7mTfcNrEjlGJDZUU0Mc4VpyHtkcjw8KNaMk7OG9kpNN3XHl5onKj+TJJCm7k&#10;YOlDL0d86LH93ByNgHL1PH2El+z1vS0O+jZe3UxPX16Iy4v5/g5YxDn+heEXn9ChIaa9O1oVmBaQ&#10;lTklSV+lwMjP8iVt2wvIixR4U/P/A5ofAAAA//8DAFBLAQItABQABgAIAAAAIQC2gziS/gAAAOEB&#10;AAATAAAAAAAAAAAAAAAAAAAAAABbQ29udGVudF9UeXBlc10ueG1sUEsBAi0AFAAGAAgAAAAhADj9&#10;If/WAAAAlAEAAAsAAAAAAAAAAAAAAAAALwEAAF9yZWxzLy5yZWxzUEsBAi0AFAAGAAgAAAAhAJQ4&#10;V1ARAgAAJgQAAA4AAAAAAAAAAAAAAAAALgIAAGRycy9lMm9Eb2MueG1sUEsBAi0AFAAGAAgAAAAh&#10;AN63Wk7fAAAACAEAAA8AAAAAAAAAAAAAAAAAawQAAGRycy9kb3ducmV2LnhtbFBLBQYAAAAABAAE&#10;APMAAAB3BQAAAAA=&#10;">
                <v:textbox>
                  <w:txbxContent>
                    <w:p w14:paraId="01B8C961" w14:textId="71CD6CCC" w:rsidR="00275430" w:rsidRDefault="003A14AF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A6E">
        <w:rPr>
          <w:sz w:val="20"/>
        </w:rPr>
        <w:tab/>
      </w:r>
    </w:p>
    <w:p w14:paraId="777E54B4" w14:textId="3F07096A" w:rsidR="00131D32" w:rsidRDefault="003A14AF">
      <w:pPr>
        <w:pStyle w:val="Textoindependiente"/>
        <w:spacing w:before="10"/>
        <w:rPr>
          <w:sz w:val="18"/>
        </w:rPr>
      </w:pPr>
      <w:r>
        <w:rPr>
          <w:sz w:val="18"/>
        </w:rPr>
        <w:t xml:space="preserve">              </w:t>
      </w:r>
    </w:p>
    <w:p w14:paraId="208F4C12" w14:textId="4575A3BF" w:rsidR="003A14AF" w:rsidRDefault="003A14AF">
      <w:pPr>
        <w:pStyle w:val="Textoindependiente"/>
        <w:spacing w:before="10"/>
        <w:rPr>
          <w:sz w:val="18"/>
        </w:rPr>
      </w:pPr>
    </w:p>
    <w:p w14:paraId="48BE613F" w14:textId="77777777" w:rsidR="003A14AF" w:rsidRPr="003A14AF" w:rsidRDefault="003A14AF">
      <w:pPr>
        <w:pStyle w:val="Textoindependiente"/>
        <w:spacing w:before="10"/>
        <w:rPr>
          <w:b/>
          <w:bCs/>
          <w:sz w:val="18"/>
        </w:rPr>
      </w:pPr>
    </w:p>
    <w:p w14:paraId="4484688A" w14:textId="13CF9B62" w:rsidR="00131D32" w:rsidRDefault="003A14AF" w:rsidP="003A14AF">
      <w:pPr>
        <w:tabs>
          <w:tab w:val="left" w:pos="4616"/>
        </w:tabs>
        <w:rPr>
          <w:sz w:val="19"/>
        </w:rPr>
      </w:pPr>
      <w:r w:rsidRPr="003A14AF">
        <w:rPr>
          <w:b/>
          <w:bCs/>
          <w:sz w:val="19"/>
        </w:rPr>
        <w:t xml:space="preserve">        </w:t>
      </w:r>
      <w:r w:rsidR="00321A6E" w:rsidRPr="003A14AF">
        <w:rPr>
          <w:b/>
          <w:bCs/>
          <w:sz w:val="19"/>
        </w:rPr>
        <w:t>N</w:t>
      </w:r>
      <w:r w:rsidRPr="003A14AF">
        <w:rPr>
          <w:b/>
          <w:bCs/>
          <w:sz w:val="19"/>
        </w:rPr>
        <w:t>Ú</w:t>
      </w:r>
      <w:r w:rsidR="00321A6E" w:rsidRPr="003A14AF">
        <w:rPr>
          <w:b/>
          <w:bCs/>
          <w:sz w:val="19"/>
        </w:rPr>
        <w:t>MERO</w:t>
      </w:r>
      <w:r w:rsidR="00321A6E" w:rsidRPr="003A14AF">
        <w:rPr>
          <w:b/>
          <w:bCs/>
          <w:spacing w:val="-2"/>
          <w:sz w:val="19"/>
        </w:rPr>
        <w:t xml:space="preserve"> </w:t>
      </w:r>
      <w:r w:rsidR="00321A6E" w:rsidRPr="003A14AF">
        <w:rPr>
          <w:b/>
          <w:bCs/>
          <w:sz w:val="19"/>
        </w:rPr>
        <w:t>DE PROA</w:t>
      </w:r>
      <w:r w:rsidR="00E92327">
        <w:rPr>
          <w:sz w:val="19"/>
        </w:rPr>
        <w:t xml:space="preserve">                                                             </w:t>
      </w:r>
      <w:r w:rsidR="00321A6E" w:rsidRPr="00E92327">
        <w:rPr>
          <w:b/>
          <w:bCs/>
          <w:sz w:val="19"/>
        </w:rPr>
        <w:t>N</w:t>
      </w:r>
      <w:r w:rsidR="00E92327">
        <w:rPr>
          <w:b/>
          <w:bCs/>
          <w:sz w:val="19"/>
        </w:rPr>
        <w:t>Ú</w:t>
      </w:r>
      <w:r w:rsidR="00321A6E" w:rsidRPr="00E92327">
        <w:rPr>
          <w:b/>
          <w:bCs/>
          <w:sz w:val="19"/>
        </w:rPr>
        <w:t>MERO</w:t>
      </w:r>
      <w:r w:rsidR="00321A6E" w:rsidRPr="00E92327">
        <w:rPr>
          <w:b/>
          <w:bCs/>
          <w:spacing w:val="1"/>
          <w:sz w:val="19"/>
        </w:rPr>
        <w:t xml:space="preserve"> </w:t>
      </w:r>
      <w:r w:rsidR="00321A6E" w:rsidRPr="00E92327">
        <w:rPr>
          <w:b/>
          <w:bCs/>
          <w:sz w:val="19"/>
        </w:rPr>
        <w:t>DE</w:t>
      </w:r>
      <w:r w:rsidR="00321A6E" w:rsidRPr="00E92327">
        <w:rPr>
          <w:b/>
          <w:bCs/>
          <w:spacing w:val="3"/>
          <w:sz w:val="19"/>
        </w:rPr>
        <w:t xml:space="preserve"> </w:t>
      </w:r>
      <w:r w:rsidR="00321A6E" w:rsidRPr="00E92327">
        <w:rPr>
          <w:b/>
          <w:bCs/>
          <w:sz w:val="19"/>
        </w:rPr>
        <w:t>MATRICULA</w:t>
      </w:r>
      <w:r w:rsidR="00321A6E" w:rsidRPr="00E92327">
        <w:rPr>
          <w:b/>
          <w:bCs/>
          <w:spacing w:val="-5"/>
          <w:sz w:val="19"/>
        </w:rPr>
        <w:t xml:space="preserve"> </w:t>
      </w:r>
      <w:r w:rsidR="00321A6E" w:rsidRPr="00E92327">
        <w:rPr>
          <w:b/>
          <w:bCs/>
          <w:sz w:val="19"/>
        </w:rPr>
        <w:t>VELERO</w:t>
      </w:r>
    </w:p>
    <w:p w14:paraId="26AB4662" w14:textId="4A911E3E" w:rsidR="00131D32" w:rsidRDefault="00E92327">
      <w:pPr>
        <w:tabs>
          <w:tab w:val="left" w:pos="4574"/>
        </w:tabs>
        <w:ind w:left="422"/>
        <w:rPr>
          <w:sz w:val="20"/>
        </w:rPr>
      </w:pP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8E36204" wp14:editId="15A12F38">
                <wp:simplePos x="0" y="0"/>
                <wp:positionH relativeFrom="margin">
                  <wp:posOffset>2828925</wp:posOffset>
                </wp:positionH>
                <wp:positionV relativeFrom="paragraph">
                  <wp:posOffset>64770</wp:posOffset>
                </wp:positionV>
                <wp:extent cx="1990725" cy="266700"/>
                <wp:effectExtent l="0" t="0" r="28575" b="19050"/>
                <wp:wrapSquare wrapText="bothSides"/>
                <wp:docPr id="2105975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63F3" w14:textId="639D2A98" w:rsidR="00E92327" w:rsidRDefault="00E92327" w:rsidP="00E9232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6204" id="_x0000_s1028" type="#_x0000_t202" style="position:absolute;left:0;text-align:left;margin-left:222.75pt;margin-top:5.1pt;width:156.75pt;height:21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WREgIAACYEAAAOAAAAZHJzL2Uyb0RvYy54bWysU9tu2zAMfR+wfxD0vtgJcmmMOEWXLsOA&#10;7gJ0+wBZlmNhsqhRSuzs60cpaRp0wx6G+UEQTerw8JBc3Q6dYQeFXoMt+XiUc6ashFrbXcm/fd2+&#10;ueHMB2FrYcCqkh+V57fr169WvSvUBFowtUJGINYXvSt5G4IrsszLVnXCj8ApS84GsBOBTNxlNYqe&#10;0DuTTfJ8nvWAtUOQynv6e39y8nXCbxolw+em8SowU3LiFtKJ6azima1XotihcK2WZxriH1h0QltK&#10;eoG6F0GwPerfoDotETw0YSShy6BptFSpBqpmnL+o5rEVTqVaSBzvLjL5/wcrPx0e3RdkYXgLAzUw&#10;FeHdA8jvnlnYtMLu1B0i9K0SNSUeR8my3vni/DRK7QsfQar+I9TUZLEPkICGBruoCtXJCJ0acLyI&#10;robAZEy5XOaLyYwzSb7JfL7IU1cyUTy9dujDewUdi5eSIzU1oYvDgw+RjSieQmIyD0bXW21MMnBX&#10;bQyyg6AB2KYvFfAizFjWl3w5Ix5/h8jT9yeITgeaZKO7kt9cgkQRZXtn6zRnQWhzuhNlY886RulO&#10;IoahGpiuSYaYIMpaQX0kYRFOg0uLRpcW8CdnPQ1tyf2PvUDFmflgqTnL8XQapzwZ09liQgZee6pr&#10;j7CSoEoeODtdNyFtRlTAwh01sdFJ32cmZ8o0jEn28+LEab+2U9Tzeq9/AQAA//8DAFBLAwQUAAYA&#10;CAAAACEA6e6CGN8AAAAJAQAADwAAAGRycy9kb3ducmV2LnhtbEyPy07DMBBF90j8gzVIbBB1CEkf&#10;IU6FkECwg7aCrZtMkwh7HGw3DX/PsILl6B7dObdcT9aIEX3oHSm4mSUgkGrX9NQq2G0fr5cgQtTU&#10;aOMIFXxjgHV1flbqonEnesNxE1vBJRQKraCLcSikDHWHVoeZG5A4OzhvdeTTt7Lx+sTl1sg0SebS&#10;6p74Q6cHfOiw/twcrYJl9jx+hJfb1/d6fjCreLUYn768UpcX0/0diIhT/IPhV5/VoWKnvTtSE4RR&#10;kGV5zigHSQqCgUW+4nF7BXmagqxK+X9B9QMAAP//AwBQSwECLQAUAAYACAAAACEAtoM4kv4AAADh&#10;AQAAEwAAAAAAAAAAAAAAAAAAAAAAW0NvbnRlbnRfVHlwZXNdLnhtbFBLAQItABQABgAIAAAAIQA4&#10;/SH/1gAAAJQBAAALAAAAAAAAAAAAAAAAAC8BAABfcmVscy8ucmVsc1BLAQItABQABgAIAAAAIQCj&#10;5pWREgIAACYEAAAOAAAAAAAAAAAAAAAAAC4CAABkcnMvZTJvRG9jLnhtbFBLAQItABQABgAIAAAA&#10;IQDp7oIY3wAAAAkBAAAPAAAAAAAAAAAAAAAAAGwEAABkcnMvZG93bnJldi54bWxQSwUGAAAAAAQA&#10;BADzAAAAeAUAAAAA&#10;">
                <v:textbox>
                  <w:txbxContent>
                    <w:p w14:paraId="4D7963F3" w14:textId="639D2A98" w:rsidR="00E92327" w:rsidRDefault="00E92327" w:rsidP="00E92327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14AF"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59EB50E" wp14:editId="4A8019E1">
                <wp:simplePos x="0" y="0"/>
                <wp:positionH relativeFrom="margin">
                  <wp:posOffset>228600</wp:posOffset>
                </wp:positionH>
                <wp:positionV relativeFrom="paragraph">
                  <wp:posOffset>55245</wp:posOffset>
                </wp:positionV>
                <wp:extent cx="1990725" cy="266700"/>
                <wp:effectExtent l="0" t="0" r="28575" b="19050"/>
                <wp:wrapSquare wrapText="bothSides"/>
                <wp:docPr id="17368081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26947" w14:textId="3EF07BC2" w:rsidR="003A14AF" w:rsidRDefault="003A14AF" w:rsidP="003A1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B50E" id="_x0000_s1029" type="#_x0000_t202" style="position:absolute;left:0;text-align:left;margin-left:18pt;margin-top:4.35pt;width:156.75pt;height:2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tnEwIAACYEAAAOAAAAZHJzL2Uyb0RvYy54bWysU9tu2zAMfR+wfxD0vtjJkrQx4hRdugwD&#10;ugvQ7QNkWY6FyaJGKbGzry+lpGnQDXsY5gdBNKnDw0NyeTN0hu0Veg225ONRzpmyEmpttyX//m3z&#10;5pozH4SthQGrSn5Qnt+sXr9a9q5QE2jB1AoZgVhf9K7kbQiuyDIvW9UJPwKnLDkbwE4EMnGb1Sh6&#10;Qu9MNsnzedYD1g5BKu/p793RyVcJv2mUDF+axqvATMmJW0gnprOKZ7ZaimKLwrVanmiIf2DRCW0p&#10;6RnqTgTBdqh/g+q0RPDQhJGELoOm0VKlGqiacf6imodWOJVqIXG8O8vk/x+s/Lx/cF+RheEdDNTA&#10;VIR39yB/eGZh3Qq7VbeI0LdK1JR4HCXLeueL09MotS98BKn6T1BTk8UuQAIaGuyiKlQnI3RqwOEs&#10;uhoCkzHlYpFfTWacSfJN5vOrPHUlE8XTa4c+fFDQsXgpOVJTE7rY3/sQ2YjiKSQm82B0vdHGJAO3&#10;1dog2wsagE36UgEvwoxlfckXM+Lxd4g8fX+C6HSgSTa6K/n1OUgUUbb3tk5zFoQ2xztRNvakY5Tu&#10;KGIYqoHpuuRvY4IoawX1gYRFOA4uLRpdWsBfnPU0tCX3P3cCFWfmo6XmLMbTaZzyZExnVxMy8NJT&#10;XXqElQRV8sDZ8boOaTOiAhZuqYmNTvo+MzlRpmFMsp8WJ077pZ2intd79QgAAP//AwBQSwMEFAAG&#10;AAgAAAAhALEdN47eAAAABwEAAA8AAABkcnMvZG93bnJldi54bWxMj8FOwzAQRO9I/IO1SFwQdSBt&#10;0oY4FUICwQ3aCq5uvE0i4nWw3TT8PcsJjqsZvXlbrifbixF96BwpuJklIJBqZzpqFOy2j9dLECFq&#10;Mrp3hAq+McC6Oj8rdWHcid5w3MRGMIRCoRW0MQ6FlKFu0eowcwMSZwfnrY58+kYar08Mt728TZJM&#10;Wt0RL7R6wIcW68/N0SpYzp/Hj/CSvr7X2aFfxat8fPrySl1eTPd3ICJO8a8Mv/qsDhU77d2RTBC9&#10;gjTjVyKzchAcp/PVAsRewSLJQVal/O9f/QAAAP//AwBQSwECLQAUAAYACAAAACEAtoM4kv4AAADh&#10;AQAAEwAAAAAAAAAAAAAAAAAAAAAAW0NvbnRlbnRfVHlwZXNdLnhtbFBLAQItABQABgAIAAAAIQA4&#10;/SH/1gAAAJQBAAALAAAAAAAAAAAAAAAAAC8BAABfcmVscy8ucmVsc1BLAQItABQABgAIAAAAIQBx&#10;UftnEwIAACYEAAAOAAAAAAAAAAAAAAAAAC4CAABkcnMvZTJvRG9jLnhtbFBLAQItABQABgAIAAAA&#10;IQCxHTeO3gAAAAcBAAAPAAAAAAAAAAAAAAAAAG0EAABkcnMvZG93bnJldi54bWxQSwUGAAAAAAQA&#10;BADzAAAAeAUAAAAA&#10;">
                <v:textbox>
                  <w:txbxContent>
                    <w:p w14:paraId="5DE26947" w14:textId="3EF07BC2" w:rsidR="003A14AF" w:rsidRDefault="003A14AF" w:rsidP="003A14AF"/>
                  </w:txbxContent>
                </v:textbox>
                <w10:wrap type="square" anchorx="margin"/>
              </v:shape>
            </w:pict>
          </mc:Fallback>
        </mc:AlternateContent>
      </w:r>
      <w:r w:rsidR="00321A6E">
        <w:rPr>
          <w:sz w:val="20"/>
        </w:rPr>
        <w:tab/>
      </w:r>
    </w:p>
    <w:p w14:paraId="13B7E5B0" w14:textId="251147E9" w:rsidR="00131D32" w:rsidRDefault="00131D32">
      <w:pPr>
        <w:pStyle w:val="Textoindependiente"/>
        <w:rPr>
          <w:sz w:val="18"/>
        </w:rPr>
      </w:pPr>
    </w:p>
    <w:p w14:paraId="10F33A60" w14:textId="77777777" w:rsidR="00131D32" w:rsidRDefault="00131D32">
      <w:pPr>
        <w:pStyle w:val="Textoindependiente"/>
        <w:spacing w:before="5"/>
        <w:rPr>
          <w:sz w:val="21"/>
        </w:rPr>
      </w:pPr>
    </w:p>
    <w:p w14:paraId="59B55EB7" w14:textId="1EA28D36" w:rsidR="00827E33" w:rsidRPr="00827E33" w:rsidRDefault="00321A6E" w:rsidP="00827E33">
      <w:pPr>
        <w:ind w:left="465"/>
        <w:rPr>
          <w:b/>
          <w:bCs/>
          <w:sz w:val="19"/>
        </w:rPr>
      </w:pPr>
      <w:r w:rsidRPr="00827E33">
        <w:rPr>
          <w:b/>
          <w:bCs/>
          <w:sz w:val="19"/>
        </w:rPr>
        <w:t>TRIPULANTES</w:t>
      </w:r>
    </w:p>
    <w:p w14:paraId="4A9C5CD7" w14:textId="77777777" w:rsidR="00827E33" w:rsidRDefault="00827E33" w:rsidP="00827E33">
      <w:pPr>
        <w:ind w:left="465"/>
        <w:rPr>
          <w:sz w:val="19"/>
        </w:rPr>
      </w:pPr>
    </w:p>
    <w:tbl>
      <w:tblPr>
        <w:tblStyle w:val="Tablaconcuadrcula"/>
        <w:tblW w:w="0" w:type="auto"/>
        <w:tblInd w:w="465" w:type="dxa"/>
        <w:tblLook w:val="04A0" w:firstRow="1" w:lastRow="0" w:firstColumn="1" w:lastColumn="0" w:noHBand="0" w:noVBand="1"/>
      </w:tblPr>
      <w:tblGrid>
        <w:gridCol w:w="1657"/>
        <w:gridCol w:w="7229"/>
      </w:tblGrid>
      <w:tr w:rsidR="00827E33" w14:paraId="3FF17B27" w14:textId="77777777" w:rsidTr="000E2CD1">
        <w:trPr>
          <w:trHeight w:val="413"/>
        </w:trPr>
        <w:tc>
          <w:tcPr>
            <w:tcW w:w="1657" w:type="dxa"/>
          </w:tcPr>
          <w:p w14:paraId="6B28B4AE" w14:textId="3516DF32" w:rsidR="00827E33" w:rsidRDefault="00827E33" w:rsidP="00827E33">
            <w:pPr>
              <w:rPr>
                <w:sz w:val="19"/>
              </w:rPr>
            </w:pPr>
            <w:r>
              <w:rPr>
                <w:sz w:val="19"/>
              </w:rPr>
              <w:t>Tripulante 1</w:t>
            </w:r>
          </w:p>
        </w:tc>
        <w:tc>
          <w:tcPr>
            <w:tcW w:w="7229" w:type="dxa"/>
          </w:tcPr>
          <w:p w14:paraId="13A87086" w14:textId="06F2817E" w:rsidR="00827E33" w:rsidRDefault="00827E33">
            <w:pPr>
              <w:rPr>
                <w:sz w:val="19"/>
              </w:rPr>
            </w:pPr>
          </w:p>
        </w:tc>
      </w:tr>
      <w:tr w:rsidR="00827E33" w14:paraId="28A85C7E" w14:textId="77777777" w:rsidTr="000E2CD1">
        <w:trPr>
          <w:trHeight w:val="419"/>
        </w:trPr>
        <w:tc>
          <w:tcPr>
            <w:tcW w:w="1657" w:type="dxa"/>
          </w:tcPr>
          <w:p w14:paraId="2E0E6308" w14:textId="5FDFB657" w:rsidR="00827E33" w:rsidRDefault="00827E33">
            <w:pPr>
              <w:rPr>
                <w:sz w:val="19"/>
              </w:rPr>
            </w:pPr>
            <w:r>
              <w:rPr>
                <w:sz w:val="19"/>
              </w:rPr>
              <w:t>Tripulante 2</w:t>
            </w:r>
          </w:p>
        </w:tc>
        <w:tc>
          <w:tcPr>
            <w:tcW w:w="7229" w:type="dxa"/>
          </w:tcPr>
          <w:p w14:paraId="78F9F7E7" w14:textId="77777777" w:rsidR="00827E33" w:rsidRDefault="00827E33">
            <w:pPr>
              <w:rPr>
                <w:sz w:val="19"/>
              </w:rPr>
            </w:pPr>
          </w:p>
        </w:tc>
      </w:tr>
      <w:tr w:rsidR="00827E33" w14:paraId="240E4A55" w14:textId="77777777" w:rsidTr="000E2CD1">
        <w:trPr>
          <w:trHeight w:val="411"/>
        </w:trPr>
        <w:tc>
          <w:tcPr>
            <w:tcW w:w="1657" w:type="dxa"/>
          </w:tcPr>
          <w:p w14:paraId="5DF1261D" w14:textId="443C52BF" w:rsidR="00827E33" w:rsidRDefault="00827E33">
            <w:pPr>
              <w:rPr>
                <w:sz w:val="19"/>
              </w:rPr>
            </w:pPr>
            <w:r>
              <w:rPr>
                <w:sz w:val="19"/>
              </w:rPr>
              <w:t>Tripulante 3</w:t>
            </w:r>
          </w:p>
        </w:tc>
        <w:tc>
          <w:tcPr>
            <w:tcW w:w="7229" w:type="dxa"/>
          </w:tcPr>
          <w:p w14:paraId="0750064C" w14:textId="77777777" w:rsidR="00827E33" w:rsidRDefault="00827E33">
            <w:pPr>
              <w:rPr>
                <w:sz w:val="19"/>
              </w:rPr>
            </w:pPr>
          </w:p>
        </w:tc>
      </w:tr>
      <w:tr w:rsidR="00827E33" w14:paraId="106DB33A" w14:textId="77777777" w:rsidTr="000E2CD1">
        <w:trPr>
          <w:trHeight w:val="416"/>
        </w:trPr>
        <w:tc>
          <w:tcPr>
            <w:tcW w:w="1657" w:type="dxa"/>
          </w:tcPr>
          <w:p w14:paraId="5346659C" w14:textId="6C27F80C" w:rsidR="00827E33" w:rsidRDefault="00827E33">
            <w:pPr>
              <w:rPr>
                <w:sz w:val="19"/>
              </w:rPr>
            </w:pPr>
            <w:r>
              <w:rPr>
                <w:sz w:val="19"/>
              </w:rPr>
              <w:t>Tripulante 4</w:t>
            </w:r>
          </w:p>
        </w:tc>
        <w:tc>
          <w:tcPr>
            <w:tcW w:w="7229" w:type="dxa"/>
          </w:tcPr>
          <w:p w14:paraId="4EB4FD7E" w14:textId="77777777" w:rsidR="00827E33" w:rsidRDefault="00827E33">
            <w:pPr>
              <w:rPr>
                <w:sz w:val="19"/>
              </w:rPr>
            </w:pPr>
          </w:p>
        </w:tc>
      </w:tr>
      <w:tr w:rsidR="00827E33" w14:paraId="5D743234" w14:textId="77777777" w:rsidTr="000E2CD1">
        <w:trPr>
          <w:trHeight w:val="423"/>
        </w:trPr>
        <w:tc>
          <w:tcPr>
            <w:tcW w:w="1657" w:type="dxa"/>
          </w:tcPr>
          <w:p w14:paraId="5B81737D" w14:textId="62FA7AA2" w:rsidR="00827E33" w:rsidRDefault="00827E33">
            <w:pPr>
              <w:rPr>
                <w:sz w:val="19"/>
              </w:rPr>
            </w:pPr>
            <w:r>
              <w:rPr>
                <w:sz w:val="19"/>
              </w:rPr>
              <w:t>Tripulante 5</w:t>
            </w:r>
          </w:p>
        </w:tc>
        <w:tc>
          <w:tcPr>
            <w:tcW w:w="7229" w:type="dxa"/>
          </w:tcPr>
          <w:p w14:paraId="10385DD3" w14:textId="41F3E3D6" w:rsidR="00827E33" w:rsidRDefault="00827E33">
            <w:pPr>
              <w:rPr>
                <w:sz w:val="19"/>
              </w:rPr>
            </w:pPr>
          </w:p>
        </w:tc>
      </w:tr>
    </w:tbl>
    <w:p w14:paraId="59CC6680" w14:textId="1F8F5B7C" w:rsidR="00131D32" w:rsidRDefault="00131D32">
      <w:pPr>
        <w:ind w:left="465"/>
        <w:rPr>
          <w:sz w:val="19"/>
        </w:rPr>
      </w:pPr>
    </w:p>
    <w:p w14:paraId="5B6D4CC6" w14:textId="00D38249" w:rsidR="000E2CD1" w:rsidRDefault="004526BC" w:rsidP="000E2CD1">
      <w:pPr>
        <w:pStyle w:val="Prrafodelista"/>
        <w:numPr>
          <w:ilvl w:val="0"/>
          <w:numId w:val="3"/>
        </w:numPr>
        <w:tabs>
          <w:tab w:val="left" w:pos="1950"/>
        </w:tabs>
        <w:ind w:left="357" w:right="851" w:hanging="357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Será responsabilidad del capitán (no tripulante</w:t>
      </w:r>
      <w:r w:rsidR="00A7162A">
        <w:rPr>
          <w:b/>
          <w:bCs/>
          <w:sz w:val="24"/>
          <w:szCs w:val="32"/>
        </w:rPr>
        <w:t>s</w:t>
      </w:r>
      <w:r>
        <w:rPr>
          <w:b/>
          <w:bCs/>
          <w:sz w:val="24"/>
          <w:szCs w:val="32"/>
        </w:rPr>
        <w:t xml:space="preserve">) completar y firmar </w:t>
      </w:r>
      <w:r w:rsidR="002434B2">
        <w:rPr>
          <w:b/>
          <w:bCs/>
          <w:sz w:val="24"/>
          <w:szCs w:val="32"/>
        </w:rPr>
        <w:t>formulario de inscripción, indicando los nombres de los tripulantes remunerados</w:t>
      </w:r>
      <w:r w:rsidR="00AA2189">
        <w:rPr>
          <w:b/>
          <w:bCs/>
          <w:sz w:val="24"/>
          <w:szCs w:val="32"/>
        </w:rPr>
        <w:t xml:space="preserve"> (máximo dos), como también el cumplimiento de peso máximo de 500 kilos de la tripulación.</w:t>
      </w:r>
    </w:p>
    <w:p w14:paraId="36BFC9A1" w14:textId="77777777" w:rsidR="000E2CD1" w:rsidRPr="000E2CD1" w:rsidRDefault="000E2CD1" w:rsidP="000E2CD1">
      <w:pPr>
        <w:pStyle w:val="Prrafodelista"/>
        <w:tabs>
          <w:tab w:val="left" w:pos="1950"/>
        </w:tabs>
        <w:ind w:left="357" w:right="851" w:firstLine="0"/>
        <w:jc w:val="both"/>
        <w:rPr>
          <w:b/>
          <w:bCs/>
          <w:sz w:val="24"/>
          <w:szCs w:val="32"/>
        </w:rPr>
      </w:pPr>
    </w:p>
    <w:p w14:paraId="0F67C998" w14:textId="46EC4B90" w:rsidR="000E2CD1" w:rsidRDefault="009B6D00" w:rsidP="000E2CD1">
      <w:pPr>
        <w:pStyle w:val="Prrafodelista"/>
        <w:numPr>
          <w:ilvl w:val="0"/>
          <w:numId w:val="3"/>
        </w:numPr>
        <w:tabs>
          <w:tab w:val="left" w:pos="1950"/>
        </w:tabs>
        <w:ind w:left="357" w:right="851" w:hanging="357"/>
        <w:jc w:val="both"/>
        <w:rPr>
          <w:b/>
          <w:bCs/>
          <w:sz w:val="24"/>
          <w:szCs w:val="32"/>
        </w:rPr>
      </w:pPr>
      <w:r w:rsidRPr="000E2CD1">
        <w:rPr>
          <w:b/>
          <w:bCs/>
          <w:sz w:val="24"/>
          <w:szCs w:val="32"/>
        </w:rPr>
        <w:t>En caso de considerar tripulantes remunerados, indicar nombres a continuación:</w:t>
      </w:r>
    </w:p>
    <w:p w14:paraId="6C84906F" w14:textId="77777777" w:rsidR="000E2CD1" w:rsidRDefault="000E2CD1" w:rsidP="000E2CD1">
      <w:pPr>
        <w:pStyle w:val="Prrafodelista"/>
        <w:tabs>
          <w:tab w:val="left" w:pos="1950"/>
        </w:tabs>
        <w:ind w:left="357" w:right="851" w:firstLine="0"/>
        <w:jc w:val="both"/>
        <w:rPr>
          <w:b/>
          <w:bCs/>
          <w:sz w:val="24"/>
          <w:szCs w:val="32"/>
        </w:rPr>
      </w:pPr>
    </w:p>
    <w:tbl>
      <w:tblPr>
        <w:tblStyle w:val="Tablaconcuadrcula"/>
        <w:tblW w:w="0" w:type="auto"/>
        <w:tblInd w:w="465" w:type="dxa"/>
        <w:tblLook w:val="04A0" w:firstRow="1" w:lastRow="0" w:firstColumn="1" w:lastColumn="0" w:noHBand="0" w:noVBand="1"/>
      </w:tblPr>
      <w:tblGrid>
        <w:gridCol w:w="1657"/>
        <w:gridCol w:w="7229"/>
      </w:tblGrid>
      <w:tr w:rsidR="000E2CD1" w14:paraId="3A29D3B2" w14:textId="77777777" w:rsidTr="000E2CD1">
        <w:trPr>
          <w:trHeight w:val="413"/>
        </w:trPr>
        <w:tc>
          <w:tcPr>
            <w:tcW w:w="1657" w:type="dxa"/>
          </w:tcPr>
          <w:p w14:paraId="4F88089E" w14:textId="77777777" w:rsidR="000E2CD1" w:rsidRDefault="000E2CD1" w:rsidP="00DB629D">
            <w:pPr>
              <w:rPr>
                <w:sz w:val="19"/>
              </w:rPr>
            </w:pPr>
            <w:r>
              <w:rPr>
                <w:sz w:val="19"/>
              </w:rPr>
              <w:t>Tripulante 1</w:t>
            </w:r>
          </w:p>
        </w:tc>
        <w:tc>
          <w:tcPr>
            <w:tcW w:w="7229" w:type="dxa"/>
          </w:tcPr>
          <w:p w14:paraId="30BF68F2" w14:textId="77777777" w:rsidR="000E2CD1" w:rsidRDefault="000E2CD1" w:rsidP="00DB629D">
            <w:pPr>
              <w:rPr>
                <w:sz w:val="19"/>
              </w:rPr>
            </w:pPr>
          </w:p>
        </w:tc>
      </w:tr>
      <w:tr w:rsidR="000E2CD1" w14:paraId="03B8FF82" w14:textId="77777777" w:rsidTr="000E2CD1">
        <w:trPr>
          <w:trHeight w:val="419"/>
        </w:trPr>
        <w:tc>
          <w:tcPr>
            <w:tcW w:w="1657" w:type="dxa"/>
          </w:tcPr>
          <w:p w14:paraId="71AB2DF3" w14:textId="77777777" w:rsidR="000E2CD1" w:rsidRDefault="000E2CD1" w:rsidP="00DB629D">
            <w:pPr>
              <w:rPr>
                <w:sz w:val="19"/>
              </w:rPr>
            </w:pPr>
            <w:r>
              <w:rPr>
                <w:sz w:val="19"/>
              </w:rPr>
              <w:t>Tripulante 2</w:t>
            </w:r>
          </w:p>
        </w:tc>
        <w:tc>
          <w:tcPr>
            <w:tcW w:w="7229" w:type="dxa"/>
          </w:tcPr>
          <w:p w14:paraId="4F0EBEC2" w14:textId="77777777" w:rsidR="000E2CD1" w:rsidRDefault="000E2CD1" w:rsidP="00DB629D">
            <w:pPr>
              <w:rPr>
                <w:sz w:val="19"/>
              </w:rPr>
            </w:pPr>
          </w:p>
        </w:tc>
      </w:tr>
    </w:tbl>
    <w:p w14:paraId="22CCD469" w14:textId="7A4F8130" w:rsidR="009B6D00" w:rsidRDefault="009B6D00" w:rsidP="000E2CD1">
      <w:pPr>
        <w:spacing w:before="115"/>
        <w:rPr>
          <w:sz w:val="19"/>
        </w:rPr>
      </w:pPr>
    </w:p>
    <w:p w14:paraId="360DA75B" w14:textId="77777777" w:rsidR="00427954" w:rsidRDefault="00427954" w:rsidP="000E2CD1">
      <w:pPr>
        <w:spacing w:before="115"/>
        <w:rPr>
          <w:sz w:val="19"/>
        </w:rPr>
      </w:pPr>
    </w:p>
    <w:p w14:paraId="486C3FF7" w14:textId="77777777" w:rsidR="00427954" w:rsidRDefault="00427954" w:rsidP="00427954">
      <w:pPr>
        <w:spacing w:before="41"/>
        <w:rPr>
          <w:b/>
          <w:sz w:val="31"/>
          <w:szCs w:val="31"/>
          <w:u w:val="single"/>
        </w:rPr>
      </w:pPr>
    </w:p>
    <w:p w14:paraId="43B3EEB7" w14:textId="36F74DB1" w:rsidR="00427954" w:rsidRPr="00211FF9" w:rsidRDefault="00427954" w:rsidP="00427954">
      <w:pPr>
        <w:spacing w:before="41"/>
        <w:rPr>
          <w:b/>
          <w:sz w:val="31"/>
          <w:szCs w:val="31"/>
        </w:rPr>
      </w:pPr>
      <w:r w:rsidRPr="007B6277">
        <w:rPr>
          <w:b/>
          <w:sz w:val="31"/>
          <w:szCs w:val="31"/>
          <w:u w:val="single"/>
        </w:rPr>
        <w:t>ANEXO 2:</w:t>
      </w:r>
      <w:r>
        <w:rPr>
          <w:b/>
          <w:sz w:val="31"/>
          <w:szCs w:val="31"/>
        </w:rPr>
        <w:t xml:space="preserve"> Tripulantes remunerados.</w:t>
      </w:r>
    </w:p>
    <w:p w14:paraId="68D9C156" w14:textId="77777777" w:rsidR="00427954" w:rsidRPr="00B45346" w:rsidRDefault="00427954" w:rsidP="00427954">
      <w:pPr>
        <w:spacing w:before="41"/>
        <w:rPr>
          <w:b/>
          <w:sz w:val="24"/>
          <w:szCs w:val="24"/>
        </w:rPr>
      </w:pPr>
    </w:p>
    <w:p w14:paraId="04DAFECD" w14:textId="77777777" w:rsidR="00427954" w:rsidRPr="007B6277" w:rsidRDefault="00427954" w:rsidP="00427954">
      <w:pPr>
        <w:spacing w:before="41"/>
        <w:rPr>
          <w:b/>
          <w:sz w:val="24"/>
          <w:szCs w:val="24"/>
        </w:rPr>
      </w:pPr>
      <w:r w:rsidRPr="007B6277">
        <w:rPr>
          <w:b/>
          <w:sz w:val="24"/>
          <w:szCs w:val="24"/>
        </w:rPr>
        <w:t>Los tripulantes remunerados que componen mi tripulación son los siguientes:</w:t>
      </w:r>
    </w:p>
    <w:p w14:paraId="606DA9EE" w14:textId="77777777" w:rsidR="00427954" w:rsidRDefault="00427954" w:rsidP="00427954">
      <w:pPr>
        <w:spacing w:before="41"/>
        <w:rPr>
          <w:b/>
          <w:sz w:val="31"/>
        </w:rPr>
      </w:pPr>
    </w:p>
    <w:p w14:paraId="6A1CF6C9" w14:textId="77777777" w:rsidR="00427954" w:rsidRPr="00253A12" w:rsidRDefault="00427954" w:rsidP="00427954">
      <w:pPr>
        <w:rPr>
          <w:b/>
          <w:bCs/>
        </w:rPr>
      </w:pPr>
      <w:r>
        <w:rPr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78F4C5D" wp14:editId="7F717D00">
                <wp:simplePos x="0" y="0"/>
                <wp:positionH relativeFrom="column">
                  <wp:posOffset>212725</wp:posOffset>
                </wp:positionH>
                <wp:positionV relativeFrom="paragraph">
                  <wp:posOffset>5715</wp:posOffset>
                </wp:positionV>
                <wp:extent cx="4895850" cy="381000"/>
                <wp:effectExtent l="0" t="0" r="19050" b="19050"/>
                <wp:wrapNone/>
                <wp:docPr id="157359377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DE89E" w14:textId="77777777" w:rsidR="00427954" w:rsidRPr="00253A12" w:rsidRDefault="00427954" w:rsidP="0042795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4C5D" id="_x0000_s1030" type="#_x0000_t202" style="position:absolute;margin-left:16.75pt;margin-top:.45pt;width:385.5pt;height:30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vFOQIAAIMEAAAOAAAAZHJzL2Uyb0RvYy54bWysVE1v2zAMvQ/YfxB0X+ykSZcacYosRYYB&#10;RVsgLXpWZCkWJouapMTOfv0o5bPtTsMuMilSj+Qj6clt12iyFc4rMCXt93JKhOFQKbMu6cvz4suY&#10;Eh+YqZgGI0q6E57eTj9/mrS2EAOoQVfCEQQxvmhtSesQbJFlnteiYb4HVhg0SnANC6i6dVY51iJ6&#10;o7NBnl9nLbjKOuDCe7y92xvpNOFLKXh4lNKLQHRJMbeQTpfOVTyz6YQVa8dsrfghDfYPWTRMGQx6&#10;grpjgZGNUx+gGsUdeJChx6HJQErFRaoBq+nn76pZ1syKVAuS4+2JJv//YPnDdmmfHAndN+iwgZGQ&#10;1vrC42Wsp5OuiV/MlKAdKdydaBNdIBwvh+Ob0XiEJo62q3E/zxOv2fm1dT58F9CQKJTUYVsSW2x7&#10;7wNGRNejSwzmQatqobROShwFMdeObBk2UYeUI75446UNaUt6fYVpfECI0Kf3K834z1jlWwTUtMHL&#10;c+1RCt2qI6rCEo+8rKDaIV0O9pPkLV8ohL9nPjwxh6ODNOA6hEc8pAbMCQ4SJTW433+7j/7YUbRS&#10;0uIoltT/2jAnKNE/DPb6pj8cxtlNynD0dYCKu7SsLi1m08wBierj4lmexOgf9FGUDppX3JpZjIom&#10;ZjjGLmk4ivOwXxDcOi5ms+SE02pZuDdLyyN05DjS+ty9MmcPbQ04EA9wHFpWvOvu3je+NDDbBJAq&#10;tT7yvGf1QD9OeurOYSvjKl3qyev875j+AQAA//8DAFBLAwQUAAYACAAAACEAcRITEdkAAAAGAQAA&#10;DwAAAGRycy9kb3ducmV2LnhtbEyOwU7DMBBE70j8g7VI3KgNhSpJ41SAChdOFNTzNt7aFrEd2W4a&#10;/h5zguNoRm9eu5ndwCaKyQYv4XYhgJHvg7JeS/j8eLmpgKWMXuEQPEn4pgSb7vKixUaFs3+naZc1&#10;KxCfGpRgch4bzlNvyGFahJF86Y4hOswlRs1VxHOBu4HfCbHiDq0vDwZHejbUf+1OTsL2Sde6rzCa&#10;baWsneb98U2/Snl9NT+ugWWa898YfvWLOnTF6RBOXiU2SFguH8pSQg2stJW4L/EgYSVq4F3L/+t3&#10;PwAAAP//AwBQSwECLQAUAAYACAAAACEAtoM4kv4AAADhAQAAEwAAAAAAAAAAAAAAAAAAAAAAW0Nv&#10;bnRlbnRfVHlwZXNdLnhtbFBLAQItABQABgAIAAAAIQA4/SH/1gAAAJQBAAALAAAAAAAAAAAAAAAA&#10;AC8BAABfcmVscy8ucmVsc1BLAQItABQABgAIAAAAIQCk9ZvFOQIAAIMEAAAOAAAAAAAAAAAAAAAA&#10;AC4CAABkcnMvZTJvRG9jLnhtbFBLAQItABQABgAIAAAAIQBxEhMR2QAAAAYBAAAPAAAAAAAAAAAA&#10;AAAAAJMEAABkcnMvZG93bnJldi54bWxQSwUGAAAAAAQABADzAAAAmQUAAAAA&#10;" fillcolor="white [3201]" strokeweight=".5pt">
                <v:textbox>
                  <w:txbxContent>
                    <w:p w14:paraId="7BEDE89E" w14:textId="77777777" w:rsidR="00427954" w:rsidRPr="00253A12" w:rsidRDefault="00427954" w:rsidP="0042795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3A12">
        <w:rPr>
          <w:b/>
          <w:bCs/>
        </w:rPr>
        <w:t xml:space="preserve">1) </w:t>
      </w:r>
    </w:p>
    <w:p w14:paraId="7434695D" w14:textId="77777777" w:rsidR="00427954" w:rsidRDefault="00427954" w:rsidP="00427954"/>
    <w:p w14:paraId="19BB07A7" w14:textId="77777777" w:rsidR="00427954" w:rsidRDefault="00427954" w:rsidP="00427954"/>
    <w:p w14:paraId="372156AE" w14:textId="77777777" w:rsidR="00427954" w:rsidRDefault="00427954" w:rsidP="00427954"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FD55473" wp14:editId="76158588">
                <wp:simplePos x="0" y="0"/>
                <wp:positionH relativeFrom="column">
                  <wp:posOffset>203200</wp:posOffset>
                </wp:positionH>
                <wp:positionV relativeFrom="paragraph">
                  <wp:posOffset>151764</wp:posOffset>
                </wp:positionV>
                <wp:extent cx="4895850" cy="390525"/>
                <wp:effectExtent l="0" t="0" r="19050" b="28575"/>
                <wp:wrapNone/>
                <wp:docPr id="69902334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82E38" w14:textId="77777777" w:rsidR="00427954" w:rsidRDefault="00427954" w:rsidP="00427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5473" id="Cuadro de texto 5" o:spid="_x0000_s1031" type="#_x0000_t202" style="position:absolute;margin-left:16pt;margin-top:11.95pt;width:385.5pt;height:30.7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g1OAIAAIMEAAAOAAAAZHJzL2Uyb0RvYy54bWysVEtvGjEQvlfqf7B8LwsEUlixRJSIqlKU&#10;RCJVzsZrs1a9Htc27NJf37FZHk16qnrxzsufZ76Z2dldW2uyF84rMAUd9PqUCMOhVGZb0O8vq08T&#10;SnxgpmQajCjoQXh6N//4YdbYXAyhAl0KRxDE+LyxBa1CsHmWeV6JmvkeWGHQKcHVLKDqtlnpWIPo&#10;tc6G/f5t1oArrQMuvEfr/dFJ5wlfSsHDk5ReBKILirmFdLp0buKZzWcs3zpmK8W7NNg/ZFEzZfDR&#10;M9Q9C4zsnHoHVSvuwIMMPQ51BlIqLlINWM2g/6aadcWsSLUgOd6eafL/D5Y/7tf22ZHQfoEWGxgJ&#10;aazPPRpjPa10dfxipgT9SOHhTJtoA+FoHE2m48kYXRx9N9P+eDiOMNnltnU+fBVQkygU1GFbElts&#10;/+DDMfQUEh/zoFW5UlonJY6CWGpH9gybqEPKEcH/iNKGNAW9vcE03iFE6PP9jWb8R5feFQLiaYM5&#10;X2qPUmg3LVFlQVNB0bKB8oB0OThOkrd8pRD+gfnwzByODtKA6xCe8JAaMCfoJEoqcL/+Zo/x2FH0&#10;UtLgKBbU/9wxJyjR3wz2ejoYjeLsJmU0/jxExV17Ntces6uXgEQNcPEsT2KMD/okSgf1K27NIr6K&#10;LmY4vl3QcBKX4bgguHVcLBYpCKfVsvBg1pZH6MhxpPWlfWXOdm0NOBCPcBpalr/p7jE23jSw2AWQ&#10;KrX+wmpHP056Gp5uK+MqXesp6vLvmP8GAAD//wMAUEsDBBQABgAIAAAAIQCdSJOC2wAAAAgBAAAP&#10;AAAAZHJzL2Rvd25yZXYueG1sTI9BT8MwDIXvSPyHyEjcWEoLqCtNJ0CDCycG4pw1XhLROFWTdeXf&#10;Y05ws/2enr/XbpYwiBmn5CMpuF4VIJD6aDxZBR/vz1c1iJQ1GT1EQgXfmGDTnZ+1ujHxRG8477IV&#10;HEKp0QpczmMjZeodBp1WcURi7RCnoDOvk5Vm0icOD4Msi+JOBu2JPzg94pPD/mt3DAq2j3Zt+1pP&#10;blsb7+fl8/BqX5S6vFge7kFkXPKfGX7xGR06ZtrHI5kkBgVVyVWygrJag2C9Lio+7Hm4vQHZtfJ/&#10;ge4HAAD//wMAUEsBAi0AFAAGAAgAAAAhALaDOJL+AAAA4QEAABMAAAAAAAAAAAAAAAAAAAAAAFtD&#10;b250ZW50X1R5cGVzXS54bWxQSwECLQAUAAYACAAAACEAOP0h/9YAAACUAQAACwAAAAAAAAAAAAAA&#10;AAAvAQAAX3JlbHMvLnJlbHNQSwECLQAUAAYACAAAACEAn4joNTgCAACDBAAADgAAAAAAAAAAAAAA&#10;AAAuAgAAZHJzL2Uyb0RvYy54bWxQSwECLQAUAAYACAAAACEAnUiTgtsAAAAIAQAADwAAAAAAAAAA&#10;AAAAAACSBAAAZHJzL2Rvd25yZXYueG1sUEsFBgAAAAAEAAQA8wAAAJoFAAAAAA==&#10;" fillcolor="white [3201]" strokeweight=".5pt">
                <v:textbox>
                  <w:txbxContent>
                    <w:p w14:paraId="70C82E38" w14:textId="77777777" w:rsidR="00427954" w:rsidRDefault="00427954" w:rsidP="00427954"/>
                  </w:txbxContent>
                </v:textbox>
              </v:shape>
            </w:pict>
          </mc:Fallback>
        </mc:AlternateContent>
      </w:r>
    </w:p>
    <w:p w14:paraId="15070FDB" w14:textId="77777777" w:rsidR="00427954" w:rsidRPr="00253A12" w:rsidRDefault="00427954" w:rsidP="00427954">
      <w:pPr>
        <w:rPr>
          <w:b/>
          <w:bCs/>
        </w:rPr>
      </w:pPr>
      <w:r w:rsidRPr="00253A12">
        <w:rPr>
          <w:b/>
          <w:bCs/>
        </w:rPr>
        <w:t xml:space="preserve">2)  </w:t>
      </w:r>
    </w:p>
    <w:p w14:paraId="4AF7F257" w14:textId="77777777" w:rsidR="00427954" w:rsidRDefault="00427954" w:rsidP="00427954"/>
    <w:p w14:paraId="2518CCC6" w14:textId="77777777" w:rsidR="00427954" w:rsidRDefault="00427954" w:rsidP="00427954"/>
    <w:p w14:paraId="43748140" w14:textId="77777777" w:rsidR="00427954" w:rsidRPr="00253A12" w:rsidRDefault="00427954" w:rsidP="00427954"/>
    <w:p w14:paraId="013C2897" w14:textId="77777777" w:rsidR="00427954" w:rsidRDefault="00427954" w:rsidP="000E2CD1">
      <w:pPr>
        <w:spacing w:before="115"/>
        <w:rPr>
          <w:sz w:val="19"/>
        </w:rPr>
      </w:pPr>
    </w:p>
    <w:p w14:paraId="621B5C4A" w14:textId="77777777" w:rsidR="00427954" w:rsidRDefault="00427954" w:rsidP="000E2CD1">
      <w:pPr>
        <w:spacing w:before="115"/>
        <w:rPr>
          <w:sz w:val="19"/>
        </w:rPr>
      </w:pPr>
    </w:p>
    <w:p w14:paraId="3AB6AB30" w14:textId="77777777" w:rsidR="00427954" w:rsidRDefault="00427954" w:rsidP="000E2CD1">
      <w:pPr>
        <w:spacing w:before="115"/>
        <w:rPr>
          <w:sz w:val="19"/>
        </w:rPr>
      </w:pPr>
    </w:p>
    <w:p w14:paraId="623A9057" w14:textId="77777777" w:rsidR="00427954" w:rsidRDefault="00427954" w:rsidP="000E2CD1">
      <w:pPr>
        <w:spacing w:before="115"/>
        <w:rPr>
          <w:sz w:val="19"/>
        </w:rPr>
      </w:pPr>
    </w:p>
    <w:p w14:paraId="4D39B0C2" w14:textId="77777777" w:rsidR="00427954" w:rsidRDefault="00427954" w:rsidP="000E2CD1">
      <w:pPr>
        <w:spacing w:before="115"/>
        <w:rPr>
          <w:sz w:val="19"/>
        </w:rPr>
      </w:pPr>
    </w:p>
    <w:p w14:paraId="175FEFA4" w14:textId="77777777" w:rsidR="00427954" w:rsidRDefault="00427954" w:rsidP="000E2CD1">
      <w:pPr>
        <w:spacing w:before="115"/>
        <w:rPr>
          <w:sz w:val="19"/>
        </w:rPr>
      </w:pPr>
    </w:p>
    <w:p w14:paraId="6133E81F" w14:textId="77777777" w:rsidR="00427954" w:rsidRDefault="00427954" w:rsidP="00427954">
      <w:pPr>
        <w:spacing w:before="41"/>
        <w:jc w:val="center"/>
        <w:rPr>
          <w:b/>
          <w:sz w:val="31"/>
        </w:rPr>
      </w:pPr>
      <w:r>
        <w:rPr>
          <w:b/>
          <w:sz w:val="31"/>
        </w:rPr>
        <w:t>Nombre y firma Capitán</w:t>
      </w:r>
    </w:p>
    <w:p w14:paraId="00874A24" w14:textId="77777777" w:rsidR="00427954" w:rsidRPr="000E2CD1" w:rsidRDefault="00427954" w:rsidP="000E2CD1">
      <w:pPr>
        <w:spacing w:before="115"/>
        <w:rPr>
          <w:sz w:val="19"/>
        </w:rPr>
      </w:pPr>
    </w:p>
    <w:sectPr w:rsidR="00427954" w:rsidRPr="000E2CD1">
      <w:footerReference w:type="default" r:id="rId11"/>
      <w:pgSz w:w="12240" w:h="15840"/>
      <w:pgMar w:top="1500" w:right="980" w:bottom="960" w:left="12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02C2C" w14:textId="77777777" w:rsidR="00CD30EA" w:rsidRDefault="00CD30EA">
      <w:r>
        <w:separator/>
      </w:r>
    </w:p>
  </w:endnote>
  <w:endnote w:type="continuationSeparator" w:id="0">
    <w:p w14:paraId="388366BE" w14:textId="77777777" w:rsidR="00CD30EA" w:rsidRDefault="00CD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4659" w14:textId="1E6546E0" w:rsidR="00131D32" w:rsidRDefault="001C45B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1CBCF6" wp14:editId="12E2B5CD">
              <wp:simplePos x="0" y="0"/>
              <wp:positionH relativeFrom="page">
                <wp:posOffset>3720465</wp:posOffset>
              </wp:positionH>
              <wp:positionV relativeFrom="page">
                <wp:posOffset>9428480</wp:posOffset>
              </wp:positionV>
              <wp:extent cx="152400" cy="194310"/>
              <wp:effectExtent l="0" t="0" r="0" b="0"/>
              <wp:wrapNone/>
              <wp:docPr id="14544017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9FA83" w14:textId="77777777" w:rsidR="00131D32" w:rsidRDefault="00321A6E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CBC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95pt;margin-top:742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3rF3DhAAAADQEAAA8AAABkcnMvZG93bnJldi54bWxMj8FugzAQRO+V8g/WVuqtsVMBAoqJoqo9&#10;VapK6KFHgx1AwWuCnYT+fben5rgzT7MzxXaxI7uY2Q8OJWzWApjB1ukBOwlf9dtjCswHhVqNDo2E&#10;H+NhW67uCpVrd8XKXPahYxSCPlcS+hCmnHPf9sYqv3aTQfIObrYq0Dl3XM/qSuF25E9CJNyqAelD&#10;rybz0pv2uD9bCbtvrF6H00fzWR2qoa4zge/JUcqH+2X3DCyYJfzD8FefqkNJnRp3Ru3ZKCFO44xQ&#10;MqI0ohGEJCIjqSEp3sQR8LLgtyvKX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9&#10;6xdw4QAAAA0BAAAPAAAAAAAAAAAAAAAAAC4EAABkcnMvZG93bnJldi54bWxQSwUGAAAAAAQABADz&#10;AAAAPAUAAAAA&#10;" filled="f" stroked="f">
              <v:textbox inset="0,0,0,0">
                <w:txbxContent>
                  <w:p w14:paraId="7089FA83" w14:textId="77777777" w:rsidR="00131D32" w:rsidRDefault="00321A6E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89AD6" w14:textId="77777777" w:rsidR="00CD30EA" w:rsidRDefault="00CD30EA">
      <w:r>
        <w:separator/>
      </w:r>
    </w:p>
  </w:footnote>
  <w:footnote w:type="continuationSeparator" w:id="0">
    <w:p w14:paraId="522B8BD3" w14:textId="77777777" w:rsidR="00CD30EA" w:rsidRDefault="00CD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90E"/>
    <w:multiLevelType w:val="multilevel"/>
    <w:tmpl w:val="C5B08572"/>
    <w:lvl w:ilvl="0">
      <w:start w:val="4"/>
      <w:numFmt w:val="decimal"/>
      <w:lvlText w:val="%1"/>
      <w:lvlJc w:val="left"/>
      <w:pPr>
        <w:ind w:left="714" w:hanging="576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714" w:hanging="576"/>
      </w:pPr>
      <w:rPr>
        <w:rFonts w:ascii="Calibri" w:eastAsia="Calibri" w:hAnsi="Calibri" w:cs="Calibri" w:hint="default"/>
        <w:color w:val="1F3863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72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8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4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76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2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576"/>
      </w:pPr>
      <w:rPr>
        <w:rFonts w:hint="default"/>
        <w:lang w:val="es-ES" w:eastAsia="en-US" w:bidi="ar-SA"/>
      </w:rPr>
    </w:lvl>
  </w:abstractNum>
  <w:abstractNum w:abstractNumId="1" w15:restartNumberingAfterBreak="0">
    <w:nsid w:val="03881DC7"/>
    <w:multiLevelType w:val="multilevel"/>
    <w:tmpl w:val="E0A829F2"/>
    <w:lvl w:ilvl="0">
      <w:start w:val="1"/>
      <w:numFmt w:val="decimal"/>
      <w:lvlText w:val="%1."/>
      <w:lvlJc w:val="left"/>
      <w:pPr>
        <w:ind w:left="406" w:hanging="291"/>
      </w:pPr>
      <w:rPr>
        <w:rFonts w:hint="default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9" w:hanging="684"/>
      </w:pPr>
      <w:rPr>
        <w:rFonts w:ascii="Calibri" w:eastAsia="Calibri" w:hAnsi="Calibri" w:cs="Calibri" w:hint="default"/>
        <w:color w:val="1F3764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800" w:hanging="6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60" w:hanging="6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20" w:hanging="6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80" w:hanging="6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40" w:hanging="6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0" w:hanging="6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60" w:hanging="684"/>
      </w:pPr>
      <w:rPr>
        <w:rFonts w:hint="default"/>
        <w:lang w:val="es-ES" w:eastAsia="en-US" w:bidi="ar-SA"/>
      </w:rPr>
    </w:lvl>
  </w:abstractNum>
  <w:abstractNum w:abstractNumId="2" w15:restartNumberingAfterBreak="0">
    <w:nsid w:val="353024F3"/>
    <w:multiLevelType w:val="hybridMultilevel"/>
    <w:tmpl w:val="0DAE1990"/>
    <w:lvl w:ilvl="0" w:tplc="827C5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386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3613"/>
    <w:multiLevelType w:val="multilevel"/>
    <w:tmpl w:val="700AC842"/>
    <w:lvl w:ilvl="0">
      <w:start w:val="4"/>
      <w:numFmt w:val="decimal"/>
      <w:lvlText w:val="%1"/>
      <w:lvlJc w:val="left"/>
      <w:pPr>
        <w:ind w:left="745" w:hanging="63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45" w:hanging="630"/>
      </w:pPr>
      <w:rPr>
        <w:rFonts w:ascii="Calibri" w:eastAsia="Calibri" w:hAnsi="Calibri" w:cs="Calibri" w:hint="default"/>
        <w:color w:val="1F3764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48" w:hanging="6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2" w:hanging="6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6" w:hanging="6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0" w:hanging="6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4" w:hanging="6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8" w:hanging="6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72" w:hanging="630"/>
      </w:pPr>
      <w:rPr>
        <w:rFonts w:hint="default"/>
        <w:lang w:val="es-ES" w:eastAsia="en-US" w:bidi="ar-SA"/>
      </w:rPr>
    </w:lvl>
  </w:abstractNum>
  <w:abstractNum w:abstractNumId="4" w15:restartNumberingAfterBreak="0">
    <w:nsid w:val="4CFE6EC2"/>
    <w:multiLevelType w:val="multilevel"/>
    <w:tmpl w:val="05863494"/>
    <w:lvl w:ilvl="0">
      <w:start w:val="1"/>
      <w:numFmt w:val="decimal"/>
      <w:lvlText w:val="%1"/>
      <w:lvlJc w:val="left"/>
      <w:pPr>
        <w:ind w:left="570" w:hanging="432"/>
      </w:pPr>
      <w:rPr>
        <w:rFonts w:ascii="Calibri" w:eastAsia="Calibri" w:hAnsi="Calibri" w:cs="Calibri" w:hint="default"/>
        <w:b/>
        <w:bCs/>
        <w:color w:val="1F3863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576"/>
      </w:pPr>
      <w:rPr>
        <w:rFonts w:ascii="Calibri" w:eastAsia="Calibri" w:hAnsi="Calibri" w:cs="Calibri" w:hint="default"/>
        <w:color w:val="1F3863"/>
        <w:w w:val="100"/>
        <w:sz w:val="24"/>
        <w:szCs w:val="24"/>
        <w:lang w:val="es-ES" w:eastAsia="en-US" w:bidi="ar-SA"/>
      </w:rPr>
    </w:lvl>
    <w:lvl w:ilvl="2">
      <w:numFmt w:val="bullet"/>
      <w:lvlText w:val="●"/>
      <w:lvlJc w:val="left"/>
      <w:pPr>
        <w:ind w:left="717" w:hanging="228"/>
      </w:pPr>
      <w:rPr>
        <w:rFonts w:ascii="Microsoft Sans Serif" w:eastAsia="Microsoft Sans Serif" w:hAnsi="Microsoft Sans Serif" w:cs="Microsoft Sans Serif" w:hint="default"/>
        <w:color w:val="1F386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612" w:hanging="2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7" w:hanging="2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0" w:hanging="2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2" w:hanging="2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5" w:hanging="228"/>
      </w:pPr>
      <w:rPr>
        <w:rFonts w:hint="default"/>
        <w:lang w:val="es-ES" w:eastAsia="en-US" w:bidi="ar-SA"/>
      </w:rPr>
    </w:lvl>
  </w:abstractNum>
  <w:abstractNum w:abstractNumId="5" w15:restartNumberingAfterBreak="0">
    <w:nsid w:val="75CB4DB4"/>
    <w:multiLevelType w:val="hybridMultilevel"/>
    <w:tmpl w:val="0C544F04"/>
    <w:lvl w:ilvl="0" w:tplc="3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9FB63DE"/>
    <w:multiLevelType w:val="multilevel"/>
    <w:tmpl w:val="E97E333C"/>
    <w:lvl w:ilvl="0">
      <w:start w:val="1"/>
      <w:numFmt w:val="decimal"/>
      <w:lvlText w:val="%1"/>
      <w:lvlJc w:val="left"/>
      <w:pPr>
        <w:ind w:left="570" w:hanging="432"/>
      </w:pPr>
      <w:rPr>
        <w:rFonts w:ascii="Calibri" w:eastAsia="Calibri" w:hAnsi="Calibri" w:cs="Calibri" w:hint="default"/>
        <w:b/>
        <w:bCs/>
        <w:color w:val="1F3863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576"/>
      </w:pPr>
      <w:rPr>
        <w:rFonts w:ascii="Calibri" w:eastAsia="Calibri" w:hAnsi="Calibri" w:cs="Calibri" w:hint="default"/>
        <w:b w:val="0"/>
        <w:bCs w:val="0"/>
        <w:color w:val="1F3863"/>
        <w:w w:val="100"/>
        <w:sz w:val="24"/>
        <w:szCs w:val="24"/>
        <w:lang w:val="es-ES" w:eastAsia="en-US" w:bidi="ar-SA"/>
      </w:rPr>
    </w:lvl>
    <w:lvl w:ilvl="2">
      <w:numFmt w:val="bullet"/>
      <w:lvlText w:val="●"/>
      <w:lvlJc w:val="left"/>
      <w:pPr>
        <w:ind w:left="717" w:hanging="228"/>
      </w:pPr>
      <w:rPr>
        <w:rFonts w:ascii="Microsoft Sans Serif" w:eastAsia="Microsoft Sans Serif" w:hAnsi="Microsoft Sans Serif" w:cs="Microsoft Sans Serif" w:hint="default"/>
        <w:color w:val="1F386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612" w:hanging="2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7" w:hanging="2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0" w:hanging="2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2" w:hanging="2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5" w:hanging="228"/>
      </w:pPr>
      <w:rPr>
        <w:rFonts w:hint="default"/>
        <w:lang w:val="es-ES" w:eastAsia="en-US" w:bidi="ar-SA"/>
      </w:rPr>
    </w:lvl>
  </w:abstractNum>
  <w:num w:numId="1" w16cid:durableId="132649039">
    <w:abstractNumId w:val="0"/>
  </w:num>
  <w:num w:numId="2" w16cid:durableId="1228998341">
    <w:abstractNumId w:val="6"/>
  </w:num>
  <w:num w:numId="3" w16cid:durableId="919289102">
    <w:abstractNumId w:val="5"/>
  </w:num>
  <w:num w:numId="4" w16cid:durableId="1915120972">
    <w:abstractNumId w:val="2"/>
  </w:num>
  <w:num w:numId="5" w16cid:durableId="1173448451">
    <w:abstractNumId w:val="4"/>
  </w:num>
  <w:num w:numId="6" w16cid:durableId="1662808684">
    <w:abstractNumId w:val="3"/>
  </w:num>
  <w:num w:numId="7" w16cid:durableId="207481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2"/>
    <w:rsid w:val="00055D4F"/>
    <w:rsid w:val="00095F05"/>
    <w:rsid w:val="000C1236"/>
    <w:rsid w:val="000E2CD1"/>
    <w:rsid w:val="00130776"/>
    <w:rsid w:val="00131D32"/>
    <w:rsid w:val="00152DE0"/>
    <w:rsid w:val="00185D65"/>
    <w:rsid w:val="001B455D"/>
    <w:rsid w:val="001C45B7"/>
    <w:rsid w:val="002434B2"/>
    <w:rsid w:val="0026266A"/>
    <w:rsid w:val="00275430"/>
    <w:rsid w:val="00287597"/>
    <w:rsid w:val="002B260D"/>
    <w:rsid w:val="002F215F"/>
    <w:rsid w:val="002F4286"/>
    <w:rsid w:val="00321A6E"/>
    <w:rsid w:val="003A14AF"/>
    <w:rsid w:val="00427954"/>
    <w:rsid w:val="004526BC"/>
    <w:rsid w:val="00495F55"/>
    <w:rsid w:val="004A1A13"/>
    <w:rsid w:val="004A4E59"/>
    <w:rsid w:val="004B4D2A"/>
    <w:rsid w:val="004C1253"/>
    <w:rsid w:val="004F1808"/>
    <w:rsid w:val="004F4779"/>
    <w:rsid w:val="0051494E"/>
    <w:rsid w:val="005849B1"/>
    <w:rsid w:val="00586BBE"/>
    <w:rsid w:val="005B7044"/>
    <w:rsid w:val="005C0652"/>
    <w:rsid w:val="005E0F55"/>
    <w:rsid w:val="005F4C37"/>
    <w:rsid w:val="00694A42"/>
    <w:rsid w:val="00695851"/>
    <w:rsid w:val="006A16CE"/>
    <w:rsid w:val="006F7850"/>
    <w:rsid w:val="00726EBA"/>
    <w:rsid w:val="00736726"/>
    <w:rsid w:val="007A7121"/>
    <w:rsid w:val="007C6CFC"/>
    <w:rsid w:val="007D0401"/>
    <w:rsid w:val="008074FF"/>
    <w:rsid w:val="00827E33"/>
    <w:rsid w:val="00835131"/>
    <w:rsid w:val="00843459"/>
    <w:rsid w:val="008A052C"/>
    <w:rsid w:val="008A440A"/>
    <w:rsid w:val="008D1EB6"/>
    <w:rsid w:val="008E4858"/>
    <w:rsid w:val="008F0BA6"/>
    <w:rsid w:val="009132F5"/>
    <w:rsid w:val="00921764"/>
    <w:rsid w:val="0094639E"/>
    <w:rsid w:val="00957A90"/>
    <w:rsid w:val="00957C0E"/>
    <w:rsid w:val="0098577D"/>
    <w:rsid w:val="009B6D00"/>
    <w:rsid w:val="009F09E2"/>
    <w:rsid w:val="00A01D63"/>
    <w:rsid w:val="00A032A7"/>
    <w:rsid w:val="00A0542D"/>
    <w:rsid w:val="00A05FDE"/>
    <w:rsid w:val="00A0620F"/>
    <w:rsid w:val="00A55E93"/>
    <w:rsid w:val="00A57AF9"/>
    <w:rsid w:val="00A7162A"/>
    <w:rsid w:val="00A8406E"/>
    <w:rsid w:val="00A96D79"/>
    <w:rsid w:val="00A975B2"/>
    <w:rsid w:val="00AA2189"/>
    <w:rsid w:val="00AD0953"/>
    <w:rsid w:val="00B033BC"/>
    <w:rsid w:val="00B3535A"/>
    <w:rsid w:val="00B52DB8"/>
    <w:rsid w:val="00B64D01"/>
    <w:rsid w:val="00B7614E"/>
    <w:rsid w:val="00BF3CDA"/>
    <w:rsid w:val="00C06CA1"/>
    <w:rsid w:val="00C43D41"/>
    <w:rsid w:val="00C503A4"/>
    <w:rsid w:val="00C65F4B"/>
    <w:rsid w:val="00C755E7"/>
    <w:rsid w:val="00C80616"/>
    <w:rsid w:val="00CA7DC6"/>
    <w:rsid w:val="00CC43A0"/>
    <w:rsid w:val="00CD30EA"/>
    <w:rsid w:val="00D50069"/>
    <w:rsid w:val="00DA182E"/>
    <w:rsid w:val="00DB28B4"/>
    <w:rsid w:val="00DD0821"/>
    <w:rsid w:val="00DF13B1"/>
    <w:rsid w:val="00E27B78"/>
    <w:rsid w:val="00E72FD6"/>
    <w:rsid w:val="00E92327"/>
    <w:rsid w:val="00EC307C"/>
    <w:rsid w:val="00EF26DC"/>
    <w:rsid w:val="00F0106E"/>
    <w:rsid w:val="00F54E88"/>
    <w:rsid w:val="00F70163"/>
    <w:rsid w:val="00F818FC"/>
    <w:rsid w:val="00F87E13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5CD0"/>
  <w15:docId w15:val="{5F56DF43-0C0F-47AD-BC17-5C8FA19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570" w:hanging="43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14" w:hanging="5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F428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42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2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2C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CD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2C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D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D74B-8606-4E4F-B361-E83903A7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Nacional de Chile 2004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Nacional de Chile 2004</dc:title>
  <dc:creator>Comicrom S.A.</dc:creator>
  <cp:lastModifiedBy>Ernesto Figueroa</cp:lastModifiedBy>
  <cp:revision>2</cp:revision>
  <cp:lastPrinted>2023-09-29T16:53:00Z</cp:lastPrinted>
  <dcterms:created xsi:type="dcterms:W3CDTF">2024-11-11T14:20:00Z</dcterms:created>
  <dcterms:modified xsi:type="dcterms:W3CDTF">2024-11-11T14:20:00Z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2023-05-23T00:00:00Z</vt:filetime>
  </property>
</Properties>
</file>